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F812" w14:textId="2D915984" w:rsidR="00115197" w:rsidRDefault="00115197">
      <w:r>
        <w:t>TWS Urban Wildlife Working Group</w:t>
      </w:r>
    </w:p>
    <w:p w14:paraId="5B282146" w14:textId="47E29C65" w:rsidR="00115197" w:rsidRDefault="00115197">
      <w:r>
        <w:t xml:space="preserve">September 25, 2017 </w:t>
      </w:r>
    </w:p>
    <w:p w14:paraId="3C23E3B0" w14:textId="35EE5BA6" w:rsidR="00115197" w:rsidRDefault="00115197">
      <w:r>
        <w:t>12-2P</w:t>
      </w:r>
      <w:r w:rsidR="000125A6">
        <w:t>, ACC 22.</w:t>
      </w:r>
    </w:p>
    <w:p w14:paraId="05EED1AC" w14:textId="77777777" w:rsidR="000125A6" w:rsidRDefault="000125A6"/>
    <w:p w14:paraId="141D5CE5" w14:textId="59F20376" w:rsidR="0098551E" w:rsidRDefault="008C06FD">
      <w:r>
        <w:t>2</w:t>
      </w:r>
      <w:r w:rsidR="00027511">
        <w:t>4</w:t>
      </w:r>
      <w:r>
        <w:t xml:space="preserve"> people attended</w:t>
      </w:r>
      <w:r w:rsidR="00027511">
        <w:t xml:space="preserve"> (see below)</w:t>
      </w:r>
    </w:p>
    <w:p w14:paraId="45818546" w14:textId="77777777" w:rsidR="008C06FD" w:rsidRDefault="008C06FD"/>
    <w:p w14:paraId="14E29E3B" w14:textId="77777777" w:rsidR="008C06FD" w:rsidRDefault="00605763">
      <w:r>
        <w:t>Introductions</w:t>
      </w:r>
    </w:p>
    <w:p w14:paraId="54DD0211" w14:textId="77777777" w:rsidR="00605763" w:rsidRDefault="00605763"/>
    <w:p w14:paraId="3DA52EB4" w14:textId="347BB0CA" w:rsidR="00605763" w:rsidRDefault="00AC7E53">
      <w:r>
        <w:t xml:space="preserve">Minutes approved. Nicki </w:t>
      </w:r>
      <w:r w:rsidR="00027511">
        <w:t xml:space="preserve">F. </w:t>
      </w:r>
      <w:r>
        <w:t>made a motion, Charlie N. second</w:t>
      </w:r>
    </w:p>
    <w:p w14:paraId="04FD71C8" w14:textId="77777777" w:rsidR="00480A96" w:rsidRDefault="00480A96"/>
    <w:p w14:paraId="0A02B697" w14:textId="77EF3B78" w:rsidR="00480A96" w:rsidRDefault="00480A96">
      <w:r>
        <w:t>Liza announce</w:t>
      </w:r>
      <w:r w:rsidR="00027511">
        <w:t>d</w:t>
      </w:r>
      <w:r>
        <w:t xml:space="preserve"> new board members</w:t>
      </w:r>
      <w:r w:rsidR="00F93F13">
        <w:t>:</w:t>
      </w:r>
    </w:p>
    <w:p w14:paraId="39AEC44C" w14:textId="77777777" w:rsidR="00F93F13" w:rsidRDefault="00F93F13" w:rsidP="00F93F13">
      <w:pPr>
        <w:spacing w:after="240"/>
        <w:rPr>
          <w:rFonts w:eastAsia="Times New Roman"/>
        </w:rPr>
      </w:pPr>
      <w:r>
        <w:rPr>
          <w:rFonts w:eastAsia="Times New Roman"/>
          <w:b/>
        </w:rPr>
        <w:t>Pres elect</w:t>
      </w:r>
      <w:r>
        <w:rPr>
          <w:rFonts w:eastAsia="Times New Roman"/>
        </w:rPr>
        <w:t xml:space="preserve">    Richard </w:t>
      </w:r>
      <w:proofErr w:type="spellStart"/>
      <w:r>
        <w:rPr>
          <w:rFonts w:eastAsia="Times New Roman"/>
        </w:rPr>
        <w:t>Heilbrun</w:t>
      </w:r>
      <w:proofErr w:type="spellEnd"/>
      <w:r>
        <w:rPr>
          <w:rFonts w:eastAsia="Times New Roman"/>
        </w:rPr>
        <w:t xml:space="preserve">    </w:t>
      </w:r>
      <w:r>
        <w:rPr>
          <w:rFonts w:eastAsia="Times New Roman"/>
        </w:rPr>
        <w:br/>
      </w:r>
      <w:r>
        <w:rPr>
          <w:rFonts w:eastAsia="Times New Roman"/>
          <w:b/>
        </w:rPr>
        <w:t>Treasurer</w:t>
      </w:r>
      <w:r>
        <w:rPr>
          <w:rFonts w:eastAsia="Times New Roman"/>
        </w:rPr>
        <w:t xml:space="preserve">    Maureen Murray    </w:t>
      </w:r>
      <w:r>
        <w:rPr>
          <w:rFonts w:eastAsia="Times New Roman"/>
        </w:rPr>
        <w:br/>
      </w:r>
      <w:r>
        <w:rPr>
          <w:rFonts w:eastAsia="Times New Roman"/>
          <w:b/>
        </w:rPr>
        <w:t>Board Members</w:t>
      </w:r>
      <w:r>
        <w:rPr>
          <w:rFonts w:eastAsia="Times New Roman"/>
        </w:rPr>
        <w:br/>
        <w:t xml:space="preserve">    Courtney Aiken    </w:t>
      </w:r>
      <w:r>
        <w:rPr>
          <w:rFonts w:eastAsia="Times New Roman"/>
        </w:rPr>
        <w:br/>
        <w:t xml:space="preserve">    Sarah </w:t>
      </w:r>
      <w:proofErr w:type="spellStart"/>
      <w:r>
        <w:rPr>
          <w:rFonts w:eastAsia="Times New Roman"/>
        </w:rPr>
        <w:t>Aucoin</w:t>
      </w:r>
      <w:proofErr w:type="spellEnd"/>
      <w:r>
        <w:rPr>
          <w:rFonts w:eastAsia="Times New Roman"/>
        </w:rPr>
        <w:t xml:space="preserve">  </w:t>
      </w:r>
      <w:r>
        <w:rPr>
          <w:rFonts w:eastAsia="Times New Roman"/>
        </w:rPr>
        <w:br/>
        <w:t xml:space="preserve">    Leslie Bliss-Ketchum    </w:t>
      </w:r>
      <w:r>
        <w:rPr>
          <w:rFonts w:eastAsia="Times New Roman"/>
        </w:rPr>
        <w:br/>
        <w:t xml:space="preserve">    Jay Boulanger    </w:t>
      </w:r>
      <w:r>
        <w:rPr>
          <w:rFonts w:eastAsia="Times New Roman"/>
        </w:rPr>
        <w:br/>
        <w:t xml:space="preserve">    Charlie </w:t>
      </w:r>
      <w:proofErr w:type="spellStart"/>
      <w:r>
        <w:rPr>
          <w:rFonts w:eastAsia="Times New Roman"/>
        </w:rPr>
        <w:t>Nilon</w:t>
      </w:r>
      <w:proofErr w:type="spellEnd"/>
      <w:r>
        <w:rPr>
          <w:rFonts w:eastAsia="Times New Roman"/>
        </w:rPr>
        <w:t xml:space="preserve">    </w:t>
      </w:r>
      <w:r>
        <w:rPr>
          <w:rFonts w:eastAsia="Times New Roman"/>
        </w:rPr>
        <w:br/>
        <w:t xml:space="preserve">    Justine Smith    </w:t>
      </w:r>
    </w:p>
    <w:p w14:paraId="7F5EEE77" w14:textId="51E48FD7" w:rsidR="00F93F13" w:rsidRDefault="00F93F13">
      <w:r>
        <w:t>Thanks to all who ran for a position!</w:t>
      </w:r>
    </w:p>
    <w:p w14:paraId="2523636C" w14:textId="77777777" w:rsidR="00480A96" w:rsidRDefault="00480A96"/>
    <w:p w14:paraId="59A9F249" w14:textId="7F83305D" w:rsidR="00480A96" w:rsidRDefault="00480A96">
      <w:r>
        <w:t>Treasure</w:t>
      </w:r>
      <w:r w:rsidR="00027511">
        <w:t>r</w:t>
      </w:r>
      <w:r>
        <w:t>’s report:</w:t>
      </w:r>
    </w:p>
    <w:p w14:paraId="67C0C25E" w14:textId="77777777" w:rsidR="00480A96" w:rsidRDefault="00480A96">
      <w:r>
        <w:t xml:space="preserve">- Moved account from Wells Fargo to </w:t>
      </w:r>
      <w:proofErr w:type="spellStart"/>
      <w:r>
        <w:t>Greenbank</w:t>
      </w:r>
      <w:proofErr w:type="spellEnd"/>
    </w:p>
    <w:p w14:paraId="68ED86E8" w14:textId="77777777" w:rsidR="00480A96" w:rsidRDefault="00480A96">
      <w:r>
        <w:t>- Total as of Sept 6: $62,983.90</w:t>
      </w:r>
    </w:p>
    <w:p w14:paraId="7B5D6EA9" w14:textId="77777777" w:rsidR="00480A96" w:rsidRDefault="00480A96">
      <w:r>
        <w:t>- San Diego conference made $27,000 net profit</w:t>
      </w:r>
    </w:p>
    <w:p w14:paraId="4A6B3750" w14:textId="77777777" w:rsidR="00480A96" w:rsidRDefault="00480A96">
      <w:r>
        <w:tab/>
        <w:t>* Working group spent 13k</w:t>
      </w:r>
    </w:p>
    <w:p w14:paraId="0E35E3E3" w14:textId="77777777" w:rsidR="00480A96" w:rsidRDefault="00480A96">
      <w:r>
        <w:t>- start thinking about how to use the money</w:t>
      </w:r>
    </w:p>
    <w:p w14:paraId="44743D8D" w14:textId="77777777" w:rsidR="00480A96" w:rsidRDefault="00480A96"/>
    <w:p w14:paraId="3A6A2C01" w14:textId="6BD88091" w:rsidR="00480A96" w:rsidRDefault="00480A96">
      <w:r>
        <w:t>Gizelle</w:t>
      </w:r>
      <w:r w:rsidR="00681F5D">
        <w:t xml:space="preserve"> H.</w:t>
      </w:r>
      <w:r>
        <w:t xml:space="preserve"> update from field trip – not here</w:t>
      </w:r>
    </w:p>
    <w:p w14:paraId="1626FDC7" w14:textId="6BC92213" w:rsidR="00480A96" w:rsidRDefault="00480A96">
      <w:r>
        <w:t>Chris M</w:t>
      </w:r>
      <w:r w:rsidR="00681F5D">
        <w:t>.</w:t>
      </w:r>
      <w:r>
        <w:t xml:space="preserve"> gave summary</w:t>
      </w:r>
    </w:p>
    <w:p w14:paraId="70E285D8" w14:textId="77777777" w:rsidR="00480A96" w:rsidRDefault="00480A96">
      <w:r>
        <w:t>13 people</w:t>
      </w:r>
    </w:p>
    <w:p w14:paraId="3D35A568" w14:textId="45B5122F" w:rsidR="00480A96" w:rsidRDefault="00480A96">
      <w:r>
        <w:t xml:space="preserve">Started at Rio Grande, went to Petroglyphs NM, learned about challenges of NM in urban setting, lunch at ABQ open space center, did a quick service project planning native plants after invasive removal, went to </w:t>
      </w:r>
      <w:r w:rsidR="00027511">
        <w:t xml:space="preserve">Hyatt </w:t>
      </w:r>
      <w:proofErr w:type="spellStart"/>
      <w:r w:rsidR="00027511">
        <w:t>Tamaya</w:t>
      </w:r>
      <w:proofErr w:type="spellEnd"/>
      <w:r>
        <w:t xml:space="preserve"> a</w:t>
      </w:r>
      <w:r w:rsidR="00027511">
        <w:t>nd</w:t>
      </w:r>
      <w:r>
        <w:t xml:space="preserve"> learned about </w:t>
      </w:r>
      <w:r w:rsidR="00027511">
        <w:t xml:space="preserve">a partnership between Hyatt and the </w:t>
      </w:r>
      <w:r w:rsidR="00E57803">
        <w:t xml:space="preserve">Santa Ana </w:t>
      </w:r>
      <w:r w:rsidR="00027511">
        <w:t xml:space="preserve">Pueblo tribe </w:t>
      </w:r>
      <w:r w:rsidR="00681F5D">
        <w:t>sustaining natural resources</w:t>
      </w:r>
      <w:r w:rsidR="00E57803">
        <w:t xml:space="preserve"> on the adjacent property</w:t>
      </w:r>
      <w:r w:rsidR="00681F5D">
        <w:t>. Thanks to Gizelle for a great trip!</w:t>
      </w:r>
    </w:p>
    <w:p w14:paraId="4E175D06" w14:textId="77777777" w:rsidR="009C11D6" w:rsidRDefault="009C11D6"/>
    <w:p w14:paraId="71588BA3" w14:textId="627C3400" w:rsidR="009C11D6" w:rsidRDefault="009C11D6">
      <w:r>
        <w:t xml:space="preserve">Seth </w:t>
      </w:r>
      <w:r w:rsidR="00027511">
        <w:t xml:space="preserve">R. </w:t>
      </w:r>
      <w:r>
        <w:t>update</w:t>
      </w:r>
      <w:r w:rsidR="00027511">
        <w:t>d</w:t>
      </w:r>
      <w:r>
        <w:t xml:space="preserve"> on Urban Wildlife Conference:</w:t>
      </w:r>
    </w:p>
    <w:p w14:paraId="6CF1F1F6" w14:textId="77777777" w:rsidR="009C11D6" w:rsidRDefault="007F1C45">
      <w:r>
        <w:t>393</w:t>
      </w:r>
      <w:r w:rsidR="009C11D6">
        <w:t xml:space="preserve"> people largest so far</w:t>
      </w:r>
      <w:r>
        <w:t xml:space="preserve"> – 4 concurrent sessions 10 talks per session, 5 chunks of that</w:t>
      </w:r>
    </w:p>
    <w:p w14:paraId="18DC4D0D" w14:textId="77777777" w:rsidR="007F1C45" w:rsidRDefault="007F1C45">
      <w:r>
        <w:t>Around 270 presentations</w:t>
      </w:r>
    </w:p>
    <w:p w14:paraId="5684A7BD" w14:textId="77777777" w:rsidR="007F1C45" w:rsidRDefault="007F1C45">
      <w:r>
        <w:t>Largest poster session</w:t>
      </w:r>
    </w:p>
    <w:p w14:paraId="3A23EA75" w14:textId="77777777" w:rsidR="009C11D6" w:rsidRDefault="00461751">
      <w:r>
        <w:t xml:space="preserve">Did not have a big plenary, </w:t>
      </w:r>
      <w:r w:rsidR="007F1C45">
        <w:t>group discussed if they liked one plenary and then the panel format.</w:t>
      </w:r>
    </w:p>
    <w:p w14:paraId="0EE65A75" w14:textId="77777777" w:rsidR="007F1C45" w:rsidRDefault="007F1C45">
      <w:r>
        <w:lastRenderedPageBreak/>
        <w:tab/>
        <w:t>Folks talking positively about panel session</w:t>
      </w:r>
    </w:p>
    <w:p w14:paraId="3628E6B6" w14:textId="77777777" w:rsidR="007F1C45" w:rsidRDefault="007F1C45">
      <w:r>
        <w:t>Did single day registration</w:t>
      </w:r>
    </w:p>
    <w:p w14:paraId="138AC324" w14:textId="4D6CE8A9" w:rsidR="00E57803" w:rsidRDefault="00E57803">
      <w:r>
        <w:t>Formalize program chair position.</w:t>
      </w:r>
    </w:p>
    <w:p w14:paraId="5A27B466" w14:textId="77777777" w:rsidR="00AD6E76" w:rsidRDefault="00AD6E76"/>
    <w:p w14:paraId="4040968E" w14:textId="77777777" w:rsidR="00AD6E76" w:rsidRDefault="00AD6E76">
      <w:r>
        <w:t>Next TWS conference in Cleveland, OH</w:t>
      </w:r>
    </w:p>
    <w:p w14:paraId="08DC95D6" w14:textId="77777777" w:rsidR="00AD6E76" w:rsidRDefault="00AD6E76">
      <w:r>
        <w:tab/>
        <w:t xml:space="preserve">Symposia ideas: </w:t>
      </w:r>
      <w:r w:rsidR="002A3546">
        <w:t>Social justice and human communities</w:t>
      </w:r>
    </w:p>
    <w:p w14:paraId="116CFAD4" w14:textId="77777777" w:rsidR="002A3546" w:rsidRDefault="002A3546">
      <w:r>
        <w:tab/>
      </w:r>
      <w:r>
        <w:tab/>
        <w:t>Charlie N and Travis G will work together to put that together</w:t>
      </w:r>
    </w:p>
    <w:p w14:paraId="1CDF4074" w14:textId="2FCE74B8" w:rsidR="002A3546" w:rsidRDefault="00020483">
      <w:r>
        <w:tab/>
        <w:t>Field trip: Jo</w:t>
      </w:r>
      <w:r w:rsidR="002A3546">
        <w:t xml:space="preserve">n </w:t>
      </w:r>
      <w:r w:rsidR="00027511">
        <w:t xml:space="preserve">Cepek </w:t>
      </w:r>
      <w:r w:rsidR="002A3546">
        <w:t>giving updates</w:t>
      </w:r>
    </w:p>
    <w:p w14:paraId="3BB866C7" w14:textId="77777777" w:rsidR="002A3546" w:rsidRDefault="002A3546" w:rsidP="002A3546">
      <w:pPr>
        <w:ind w:left="1440"/>
      </w:pPr>
      <w:r>
        <w:t>Field trips will look at “river no longer on fire” and “around the emerald necklace” – tour natural areas 15 miles outside the city, talk about partnerships in land management in urban areas, “museum of natural history”</w:t>
      </w:r>
    </w:p>
    <w:p w14:paraId="2C4BA275" w14:textId="51E3D631" w:rsidR="00B737B9" w:rsidRDefault="00B737B9" w:rsidP="002A3546">
      <w:pPr>
        <w:ind w:left="1440"/>
      </w:pPr>
      <w:r>
        <w:t>Ideas for UW</w:t>
      </w:r>
      <w:r w:rsidR="00027511">
        <w:t>W</w:t>
      </w:r>
      <w:r>
        <w:t xml:space="preserve">G workshop: </w:t>
      </w:r>
      <w:r w:rsidR="008E1F18">
        <w:t>look at areas where dredge material is dumped and turns into wildlife habitat</w:t>
      </w:r>
    </w:p>
    <w:p w14:paraId="6CA424E3" w14:textId="74F550C9" w:rsidR="00561E13" w:rsidRDefault="00561E13" w:rsidP="005D15B2">
      <w:pPr>
        <w:ind w:left="720"/>
      </w:pPr>
      <w:r>
        <w:t xml:space="preserve">Support from Working Group: </w:t>
      </w:r>
      <w:r w:rsidR="005D15B2">
        <w:t>needs information for submitting the formal proposal – Chris</w:t>
      </w:r>
      <w:r w:rsidR="00020483">
        <w:t xml:space="preserve"> M and David Drake will help Jo</w:t>
      </w:r>
      <w:r w:rsidR="005D15B2">
        <w:t xml:space="preserve">n </w:t>
      </w:r>
      <w:r w:rsidR="00027511">
        <w:t>with the proposal submission to TWS.</w:t>
      </w:r>
    </w:p>
    <w:p w14:paraId="7028161E" w14:textId="77777777" w:rsidR="0006039D" w:rsidRDefault="0006039D" w:rsidP="0006039D"/>
    <w:p w14:paraId="4CE56E44" w14:textId="55353726" w:rsidR="0006039D" w:rsidRDefault="0006039D" w:rsidP="0006039D">
      <w:r>
        <w:t>2019 Portland Meeting: Leslie is planning conference – May 2019 Portland</w:t>
      </w:r>
      <w:r w:rsidR="00027511">
        <w:t xml:space="preserve">. Liza will follow up with her about how things are going and what she needs. </w:t>
      </w:r>
    </w:p>
    <w:p w14:paraId="1806BAB4" w14:textId="77777777" w:rsidR="00027511" w:rsidRDefault="00027511" w:rsidP="0006039D"/>
    <w:p w14:paraId="18C3F9CD" w14:textId="2ADA829A" w:rsidR="003105C6" w:rsidRDefault="003105C6" w:rsidP="0006039D">
      <w:r>
        <w:t xml:space="preserve">Justine </w:t>
      </w:r>
      <w:r w:rsidR="00027511">
        <w:t xml:space="preserve">S. </w:t>
      </w:r>
      <w:r>
        <w:t xml:space="preserve">working on adding projects to website. Please send her projects if you wanted them listed. Switched from a newsletter to putting news on the webpage. </w:t>
      </w:r>
      <w:r w:rsidR="00027511">
        <w:t>We will solicit news for the website to be added quarterly.</w:t>
      </w:r>
    </w:p>
    <w:p w14:paraId="3152F1CF" w14:textId="77777777" w:rsidR="00433D77" w:rsidRDefault="00433D77" w:rsidP="0006039D"/>
    <w:p w14:paraId="56135EDA" w14:textId="7DEC1325" w:rsidR="00433D77" w:rsidRDefault="00433D77" w:rsidP="0006039D">
      <w:r>
        <w:t>Drew</w:t>
      </w:r>
      <w:r w:rsidR="00027511">
        <w:t xml:space="preserve"> M brought up</w:t>
      </w:r>
      <w:r>
        <w:t xml:space="preserve"> ways to get younger folks involved</w:t>
      </w:r>
      <w:r w:rsidR="00027511">
        <w:t xml:space="preserve">. Partner with TWS student working group? </w:t>
      </w:r>
      <w:r w:rsidR="00681F5D">
        <w:t xml:space="preserve">Check that TWS quiz bowl has questions related to urban wildlife? Perhaps add a student </w:t>
      </w:r>
      <w:proofErr w:type="spellStart"/>
      <w:r w:rsidR="00681F5D">
        <w:t>liason</w:t>
      </w:r>
      <w:proofErr w:type="spellEnd"/>
      <w:r w:rsidR="00681F5D">
        <w:t xml:space="preserve"> as a board position? Talk to TWS on what is needed to do that. </w:t>
      </w:r>
      <w:r w:rsidR="00027511">
        <w:t>Sponsor a happy hour/networking event at the next TWS confe</w:t>
      </w:r>
      <w:r w:rsidR="00020483">
        <w:t>rence? Travis will work with Jo</w:t>
      </w:r>
      <w:bookmarkStart w:id="0" w:name="_GoBack"/>
      <w:bookmarkEnd w:id="0"/>
      <w:r w:rsidR="00027511">
        <w:t xml:space="preserve">n C. on that. </w:t>
      </w:r>
    </w:p>
    <w:p w14:paraId="402AA411" w14:textId="77777777" w:rsidR="00AD6C5F" w:rsidRDefault="00AD6C5F" w:rsidP="0006039D"/>
    <w:p w14:paraId="3EE4F5F8" w14:textId="45E7BC21" w:rsidR="00AD6C5F" w:rsidRDefault="00AD6C5F" w:rsidP="0006039D">
      <w:r>
        <w:t>New business: how to spend money? Travel grant</w:t>
      </w:r>
      <w:r w:rsidR="00681F5D">
        <w:t xml:space="preserve"> to TWS?</w:t>
      </w:r>
      <w:r>
        <w:t xml:space="preserve"> – </w:t>
      </w:r>
      <w:proofErr w:type="gramStart"/>
      <w:r>
        <w:t>a</w:t>
      </w:r>
      <w:proofErr w:type="gramEnd"/>
      <w:r>
        <w:t xml:space="preserve"> discussion about copying </w:t>
      </w:r>
      <w:r w:rsidR="00991DAC">
        <w:t>ESA model</w:t>
      </w:r>
      <w:r w:rsidR="00681F5D">
        <w:t xml:space="preserve">. More scholarships to International, Early Career, Students for IUWC? More support for symposia to get speakers that might not otherwise be able to attend? Would broaden interdisciplinary reach. Offer training opportunities at IUWC? Have never done a workshop. </w:t>
      </w:r>
    </w:p>
    <w:p w14:paraId="5B682887" w14:textId="77777777" w:rsidR="00681F5D" w:rsidRDefault="00681F5D" w:rsidP="0006039D"/>
    <w:p w14:paraId="662905D8" w14:textId="4ED210BA" w:rsidR="00681F5D" w:rsidRDefault="00681F5D" w:rsidP="0006039D">
      <w:r>
        <w:t xml:space="preserve">Travis G pointed out that there are urban focused groups in ESA, SCB, and TWS. May want to consider doing a joint conference at some point. </w:t>
      </w:r>
    </w:p>
    <w:p w14:paraId="33A7403D" w14:textId="77777777" w:rsidR="00681F5D" w:rsidRDefault="00681F5D" w:rsidP="0006039D"/>
    <w:p w14:paraId="1E5377EC" w14:textId="77777777" w:rsidR="006E0F77" w:rsidRDefault="006E0F77" w:rsidP="0006039D"/>
    <w:p w14:paraId="032C52CF" w14:textId="67DF4638" w:rsidR="006E0F77" w:rsidRDefault="006E0F77" w:rsidP="0006039D">
      <w:r>
        <w:t>Contact jsmith5@</w:t>
      </w:r>
      <w:r w:rsidR="00784245">
        <w:t xml:space="preserve">berkley.edu to add </w:t>
      </w:r>
      <w:r w:rsidR="00E57803">
        <w:t>projects</w:t>
      </w:r>
      <w:r w:rsidR="00784245">
        <w:t xml:space="preserve"> to website</w:t>
      </w:r>
    </w:p>
    <w:p w14:paraId="39A67679" w14:textId="77777777" w:rsidR="00681F5D" w:rsidRDefault="00681F5D" w:rsidP="0006039D"/>
    <w:p w14:paraId="421BC0FF" w14:textId="3DC7C397" w:rsidR="00681F5D" w:rsidRDefault="00681F5D" w:rsidP="0006039D">
      <w:r>
        <w:t xml:space="preserve">Meeting adjourned. </w:t>
      </w:r>
    </w:p>
    <w:p w14:paraId="567179E8" w14:textId="77777777" w:rsidR="00784245" w:rsidRDefault="00784245" w:rsidP="0006039D"/>
    <w:p w14:paraId="5A5EA7A7" w14:textId="77777777" w:rsidR="00784245" w:rsidRDefault="00784245" w:rsidP="0006039D"/>
    <w:p w14:paraId="7C52917F" w14:textId="77777777" w:rsidR="00784245" w:rsidRDefault="00784245" w:rsidP="0006039D"/>
    <w:p w14:paraId="06A4C18E" w14:textId="77777777" w:rsidR="00784245" w:rsidRDefault="00784245" w:rsidP="0006039D"/>
    <w:p w14:paraId="10539EF3" w14:textId="77777777" w:rsidR="00441B90" w:rsidRDefault="00441B90" w:rsidP="0006039D"/>
    <w:p w14:paraId="73058A32" w14:textId="7F5E222C" w:rsidR="00441B90" w:rsidRDefault="00441B90" w:rsidP="0006039D">
      <w:r>
        <w:rPr>
          <w:noProof/>
        </w:rPr>
        <w:lastRenderedPageBreak/>
        <w:drawing>
          <wp:inline distT="0" distB="0" distL="0" distR="0" wp14:anchorId="47FBAB91" wp14:editId="13301E7D">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48.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lastRenderedPageBreak/>
        <w:drawing>
          <wp:inline distT="0" distB="0" distL="0" distR="0" wp14:anchorId="5951FCD3" wp14:editId="380E5F87">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4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441B90" w:rsidSect="00583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6FD"/>
    <w:rsid w:val="000125A6"/>
    <w:rsid w:val="00020483"/>
    <w:rsid w:val="00027511"/>
    <w:rsid w:val="0006039D"/>
    <w:rsid w:val="00115197"/>
    <w:rsid w:val="002A3546"/>
    <w:rsid w:val="003105C6"/>
    <w:rsid w:val="00433D77"/>
    <w:rsid w:val="00441B90"/>
    <w:rsid w:val="00461751"/>
    <w:rsid w:val="00480A96"/>
    <w:rsid w:val="00561E13"/>
    <w:rsid w:val="0058353D"/>
    <w:rsid w:val="005D15B2"/>
    <w:rsid w:val="00605763"/>
    <w:rsid w:val="00681F5D"/>
    <w:rsid w:val="006E0F77"/>
    <w:rsid w:val="00784245"/>
    <w:rsid w:val="007F1C45"/>
    <w:rsid w:val="008C06FD"/>
    <w:rsid w:val="008E1F18"/>
    <w:rsid w:val="00991DAC"/>
    <w:rsid w:val="009C11D6"/>
    <w:rsid w:val="00AC7E53"/>
    <w:rsid w:val="00AD6C5F"/>
    <w:rsid w:val="00AD6E76"/>
    <w:rsid w:val="00AF701D"/>
    <w:rsid w:val="00B737B9"/>
    <w:rsid w:val="00BF3B7C"/>
    <w:rsid w:val="00D45958"/>
    <w:rsid w:val="00D945FE"/>
    <w:rsid w:val="00E57803"/>
    <w:rsid w:val="00EA70D5"/>
    <w:rsid w:val="00EB3BBA"/>
    <w:rsid w:val="00F3558F"/>
    <w:rsid w:val="00F93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47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959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Lincoln Park Zoo</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Gallo</dc:creator>
  <cp:keywords/>
  <dc:description/>
  <cp:lastModifiedBy>Lehrer, Liza</cp:lastModifiedBy>
  <cp:revision>6</cp:revision>
  <dcterms:created xsi:type="dcterms:W3CDTF">2017-10-06T14:53:00Z</dcterms:created>
  <dcterms:modified xsi:type="dcterms:W3CDTF">2017-10-06T16:25:00Z</dcterms:modified>
</cp:coreProperties>
</file>